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A36F" w14:textId="77777777" w:rsidR="00E34350" w:rsidRDefault="002E2E4B">
      <w:pPr>
        <w:spacing w:before="84"/>
        <w:ind w:left="3615" w:right="3548"/>
        <w:jc w:val="center"/>
        <w:rPr>
          <w:rFonts w:ascii="Arial" w:eastAsia="Arial" w:hAnsi="Arial" w:cs="Arial"/>
          <w:sz w:val="16"/>
          <w:szCs w:val="16"/>
        </w:rPr>
      </w:pPr>
      <w:r>
        <w:pict w14:anchorId="2AD1E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1.2pt;margin-top:44.65pt;width:56.35pt;height:56.35pt;z-index:-251660288;mso-position-horizontal-relative:page;mso-position-vertical-relative:page">
            <v:imagedata r:id="rId5" o:title=""/>
            <w10:wrap anchorx="page" anchory="page"/>
          </v:shape>
        </w:pict>
      </w:r>
      <w:r>
        <w:pict w14:anchorId="52AEC22E">
          <v:shape id="_x0000_s1031" type="#_x0000_t75" style="position:absolute;left:0;text-align:left;margin-left:97.35pt;margin-top:49.15pt;width:53.85pt;height:48.85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14:paraId="6C609E08" w14:textId="77777777" w:rsidR="00E34350" w:rsidRDefault="002E2E4B">
      <w:pPr>
        <w:spacing w:before="1"/>
        <w:ind w:left="2628" w:right="25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-2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Ê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5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</w:p>
    <w:p w14:paraId="519B8866" w14:textId="77777777" w:rsidR="00E34350" w:rsidRDefault="002E2E4B">
      <w:pPr>
        <w:spacing w:before="9" w:line="180" w:lineRule="exact"/>
        <w:ind w:left="2472" w:right="24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Ó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Ç</w:t>
      </w:r>
      <w:r>
        <w:rPr>
          <w:rFonts w:ascii="Arial" w:eastAsia="Arial" w:hAnsi="Arial" w:cs="Arial"/>
          <w:spacing w:val="1"/>
          <w:sz w:val="16"/>
          <w:szCs w:val="16"/>
        </w:rPr>
        <w:t>Ã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OEC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Ô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OS</w:t>
      </w:r>
    </w:p>
    <w:p w14:paraId="56CC95AF" w14:textId="77777777" w:rsidR="00E34350" w:rsidRDefault="00E34350">
      <w:pPr>
        <w:spacing w:before="3" w:line="120" w:lineRule="exact"/>
        <w:rPr>
          <w:sz w:val="12"/>
          <w:szCs w:val="12"/>
        </w:rPr>
      </w:pPr>
    </w:p>
    <w:p w14:paraId="0197323F" w14:textId="77777777" w:rsidR="00E34350" w:rsidRDefault="00E34350">
      <w:pPr>
        <w:spacing w:line="200" w:lineRule="exact"/>
      </w:pPr>
    </w:p>
    <w:p w14:paraId="206F3BEF" w14:textId="77777777" w:rsidR="00E34350" w:rsidRDefault="002E2E4B">
      <w:pPr>
        <w:spacing w:line="300" w:lineRule="exact"/>
        <w:ind w:left="4022" w:right="3960"/>
        <w:jc w:val="center"/>
        <w:rPr>
          <w:rFonts w:ascii="Arial" w:eastAsia="Arial" w:hAnsi="Arial" w:cs="Arial"/>
          <w:sz w:val="28"/>
          <w:szCs w:val="28"/>
        </w:rPr>
      </w:pPr>
      <w:r>
        <w:pict w14:anchorId="155C34E2">
          <v:group id="_x0000_s1029" style="position:absolute;left:0;text-align:left;margin-left:69.5pt;margin-top:126.65pt;width:456.45pt;height:22.9pt;z-index:-251658240;mso-position-horizontal-relative:page;mso-position-vertical-relative:page" coordorigin="1390,2533" coordsize="9129,458">
            <v:shape id="_x0000_s1030" style="position:absolute;left:1390;top:2533;width:9129;height:458" coordorigin="1390,2533" coordsize="9129,458" path="m1390,2991r9129,l10519,2533r-9129,l1390,2991xe" fillcolor="#daebf3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EXO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VI</w:t>
      </w:r>
    </w:p>
    <w:p w14:paraId="665AF745" w14:textId="77777777" w:rsidR="00E34350" w:rsidRDefault="00E34350">
      <w:pPr>
        <w:spacing w:line="200" w:lineRule="exact"/>
      </w:pPr>
    </w:p>
    <w:p w14:paraId="4ACD074B" w14:textId="77777777" w:rsidR="00E34350" w:rsidRDefault="00E34350">
      <w:pPr>
        <w:spacing w:line="200" w:lineRule="exact"/>
      </w:pPr>
    </w:p>
    <w:p w14:paraId="369D95B9" w14:textId="77777777" w:rsidR="00E34350" w:rsidRDefault="00E34350">
      <w:pPr>
        <w:spacing w:before="6" w:line="260" w:lineRule="exact"/>
        <w:rPr>
          <w:sz w:val="26"/>
          <w:szCs w:val="26"/>
        </w:rPr>
      </w:pPr>
    </w:p>
    <w:p w14:paraId="5685AD00" w14:textId="77777777" w:rsidR="00E34350" w:rsidRDefault="002E2E4B">
      <w:pPr>
        <w:spacing w:before="34" w:line="220" w:lineRule="exact"/>
        <w:ind w:left="1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u, 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_,     </w:t>
      </w:r>
      <w:r>
        <w:rPr>
          <w:rFonts w:ascii="Arial" w:eastAsia="Arial" w:hAnsi="Arial" w:cs="Arial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4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or  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a)     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do</w:t>
      </w:r>
    </w:p>
    <w:p w14:paraId="614ACE30" w14:textId="77777777" w:rsidR="00E34350" w:rsidRDefault="00E34350">
      <w:pPr>
        <w:spacing w:before="9" w:line="180" w:lineRule="exact"/>
        <w:rPr>
          <w:sz w:val="19"/>
          <w:szCs w:val="19"/>
        </w:rPr>
      </w:pPr>
    </w:p>
    <w:p w14:paraId="0DD4E494" w14:textId="77777777" w:rsidR="00E34350" w:rsidRDefault="002E2E4B">
      <w:pPr>
        <w:spacing w:before="34"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sc</w:t>
      </w:r>
      <w:r>
        <w:rPr>
          <w:rFonts w:ascii="Arial" w:eastAsia="Arial" w:hAnsi="Arial" w:cs="Arial"/>
          <w:spacing w:val="6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to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o 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Cada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tro  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as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nº</w:t>
      </w:r>
    </w:p>
    <w:p w14:paraId="3B51ACC6" w14:textId="77777777" w:rsidR="00E34350" w:rsidRDefault="00E34350">
      <w:pPr>
        <w:spacing w:line="180" w:lineRule="exact"/>
        <w:rPr>
          <w:sz w:val="18"/>
          <w:szCs w:val="18"/>
        </w:rPr>
      </w:pPr>
    </w:p>
    <w:p w14:paraId="475E0BCF" w14:textId="77777777" w:rsidR="00E34350" w:rsidRDefault="002E2E4B">
      <w:pPr>
        <w:spacing w:before="34"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2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position w:val="-1"/>
        </w:rPr>
        <w:t>a)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7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>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2"/>
          <w:position w:val="-1"/>
        </w:rPr>
        <w:t>1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>202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</w:t>
      </w:r>
    </w:p>
    <w:p w14:paraId="7DF7E2E8" w14:textId="77777777" w:rsidR="00E34350" w:rsidRDefault="00E34350">
      <w:pPr>
        <w:spacing w:before="9" w:line="180" w:lineRule="exact"/>
        <w:rPr>
          <w:sz w:val="19"/>
          <w:szCs w:val="19"/>
        </w:rPr>
      </w:pPr>
    </w:p>
    <w:p w14:paraId="29C8CEE6" w14:textId="77777777" w:rsidR="00E34350" w:rsidRDefault="002E2E4B">
      <w:pPr>
        <w:spacing w:before="34" w:line="478" w:lineRule="auto"/>
        <w:ind w:left="12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z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 xml:space="preserve">ação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14:paraId="17B627B2" w14:textId="77777777" w:rsidR="00E34350" w:rsidRDefault="00E34350">
      <w:pPr>
        <w:spacing w:line="200" w:lineRule="exact"/>
      </w:pPr>
    </w:p>
    <w:p w14:paraId="421D9ED9" w14:textId="77777777" w:rsidR="00E34350" w:rsidRDefault="00E34350">
      <w:pPr>
        <w:spacing w:before="1" w:line="280" w:lineRule="exact"/>
        <w:rPr>
          <w:sz w:val="28"/>
          <w:szCs w:val="28"/>
        </w:rPr>
      </w:pPr>
    </w:p>
    <w:p w14:paraId="0563B3BE" w14:textId="77777777" w:rsidR="00E34350" w:rsidRDefault="002E2E4B">
      <w:pPr>
        <w:ind w:left="121" w:right="8149"/>
        <w:jc w:val="both"/>
        <w:rPr>
          <w:rFonts w:ascii="Arial" w:eastAsia="Arial" w:hAnsi="Arial" w:cs="Arial"/>
        </w:rPr>
      </w:pPr>
      <w:r>
        <w:pict w14:anchorId="0D65713C">
          <v:group id="_x0000_s1026" style="position:absolute;left:0;text-align:left;margin-left:128.2pt;margin-top:10.2pt;width:395.45pt;height:.9pt;z-index:-251657216;mso-position-horizontal-relative:page" coordorigin="2564,204" coordsize="7909,18">
            <v:shape id="_x0000_s1028" style="position:absolute;left:2573;top:213;width:554;height:0" coordorigin="2573,213" coordsize="554,0" path="m2573,213r554,e" filled="f" strokeweight=".31269mm">
              <v:path arrowok="t"/>
            </v:shape>
            <v:shape id="_x0000_s1027" style="position:absolute;left:3130;top:213;width:7334;height:0" coordorigin="3130,213" coordsize="7334,0" path="m3130,213r7334,e" filled="f" strokeweight=".312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</w:rPr>
        <w:t>sina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a:</w:t>
      </w:r>
    </w:p>
    <w:p w14:paraId="5CF32962" w14:textId="77777777" w:rsidR="00E34350" w:rsidRDefault="00E34350">
      <w:pPr>
        <w:spacing w:line="200" w:lineRule="exact"/>
      </w:pPr>
    </w:p>
    <w:p w14:paraId="778778A1" w14:textId="77777777" w:rsidR="00E34350" w:rsidRDefault="00E34350">
      <w:pPr>
        <w:spacing w:before="17" w:line="220" w:lineRule="exact"/>
        <w:rPr>
          <w:sz w:val="22"/>
          <w:szCs w:val="22"/>
        </w:rPr>
      </w:pPr>
    </w:p>
    <w:p w14:paraId="232BA523" w14:textId="77777777" w:rsidR="00E34350" w:rsidRDefault="002E2E4B">
      <w:pPr>
        <w:spacing w:line="220" w:lineRule="exact"/>
        <w:ind w:left="121" w:right="2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Lo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l: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8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a: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</w:t>
      </w:r>
      <w:r>
        <w:rPr>
          <w:rFonts w:ascii="Arial" w:eastAsia="Arial" w:hAnsi="Arial" w:cs="Arial"/>
          <w:b/>
          <w:spacing w:val="5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spacing w:val="2"/>
          <w:position w:val="-1"/>
        </w:rPr>
        <w:t>/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5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spacing w:val="2"/>
          <w:position w:val="-1"/>
        </w:rPr>
        <w:t>/2</w:t>
      </w:r>
      <w:r>
        <w:rPr>
          <w:rFonts w:ascii="Arial" w:eastAsia="Arial" w:hAnsi="Arial" w:cs="Arial"/>
          <w:b/>
          <w:position w:val="-1"/>
        </w:rPr>
        <w:t>0</w:t>
      </w:r>
      <w:r>
        <w:rPr>
          <w:rFonts w:ascii="Arial" w:eastAsia="Arial" w:hAnsi="Arial" w:cs="Arial"/>
          <w:b/>
          <w:spacing w:val="2"/>
          <w:position w:val="-1"/>
        </w:rPr>
        <w:t>22.</w:t>
      </w:r>
    </w:p>
    <w:p w14:paraId="5C6AF1E0" w14:textId="77777777" w:rsidR="00E34350" w:rsidRDefault="00E34350">
      <w:pPr>
        <w:spacing w:line="200" w:lineRule="exact"/>
      </w:pPr>
    </w:p>
    <w:p w14:paraId="0DCE0721" w14:textId="77777777" w:rsidR="00E34350" w:rsidRDefault="00E34350">
      <w:pPr>
        <w:spacing w:line="200" w:lineRule="exact"/>
      </w:pPr>
    </w:p>
    <w:p w14:paraId="33F42DEB" w14:textId="77777777" w:rsidR="00E34350" w:rsidRDefault="00E34350">
      <w:pPr>
        <w:spacing w:line="200" w:lineRule="exact"/>
      </w:pPr>
    </w:p>
    <w:p w14:paraId="39925B4D" w14:textId="77777777" w:rsidR="00E34350" w:rsidRDefault="00E34350">
      <w:pPr>
        <w:spacing w:line="200" w:lineRule="exact"/>
      </w:pPr>
    </w:p>
    <w:p w14:paraId="3EC56506" w14:textId="77777777" w:rsidR="00E34350" w:rsidRDefault="00E34350">
      <w:pPr>
        <w:spacing w:line="200" w:lineRule="exact"/>
      </w:pPr>
    </w:p>
    <w:p w14:paraId="35C17F08" w14:textId="77777777" w:rsidR="00E34350" w:rsidRDefault="00E34350">
      <w:pPr>
        <w:spacing w:line="200" w:lineRule="exact"/>
      </w:pPr>
    </w:p>
    <w:p w14:paraId="5B33264E" w14:textId="77777777" w:rsidR="00E34350" w:rsidRDefault="00E34350">
      <w:pPr>
        <w:spacing w:line="200" w:lineRule="exact"/>
      </w:pPr>
    </w:p>
    <w:p w14:paraId="5451545A" w14:textId="77777777" w:rsidR="00E34350" w:rsidRDefault="00E34350">
      <w:pPr>
        <w:spacing w:line="200" w:lineRule="exact"/>
      </w:pPr>
    </w:p>
    <w:p w14:paraId="4F1DEE9D" w14:textId="77777777" w:rsidR="00E34350" w:rsidRDefault="00E34350">
      <w:pPr>
        <w:spacing w:line="200" w:lineRule="exact"/>
      </w:pPr>
    </w:p>
    <w:p w14:paraId="4A57E8C8" w14:textId="77777777" w:rsidR="00E34350" w:rsidRDefault="00E34350">
      <w:pPr>
        <w:spacing w:line="200" w:lineRule="exact"/>
      </w:pPr>
    </w:p>
    <w:p w14:paraId="298A2224" w14:textId="77777777" w:rsidR="00E34350" w:rsidRDefault="00E34350">
      <w:pPr>
        <w:spacing w:line="200" w:lineRule="exact"/>
      </w:pPr>
    </w:p>
    <w:p w14:paraId="334C7E9E" w14:textId="77777777" w:rsidR="00E34350" w:rsidRDefault="00E34350">
      <w:pPr>
        <w:spacing w:line="200" w:lineRule="exact"/>
      </w:pPr>
    </w:p>
    <w:p w14:paraId="18A24E70" w14:textId="77777777" w:rsidR="00E34350" w:rsidRDefault="00E34350">
      <w:pPr>
        <w:spacing w:line="200" w:lineRule="exact"/>
      </w:pPr>
    </w:p>
    <w:p w14:paraId="25A7ECC4" w14:textId="77777777" w:rsidR="00E34350" w:rsidRDefault="00E34350">
      <w:pPr>
        <w:spacing w:line="200" w:lineRule="exact"/>
      </w:pPr>
    </w:p>
    <w:p w14:paraId="3632D905" w14:textId="77777777" w:rsidR="00E34350" w:rsidRDefault="00E34350">
      <w:pPr>
        <w:spacing w:line="200" w:lineRule="exact"/>
      </w:pPr>
    </w:p>
    <w:p w14:paraId="57BC6909" w14:textId="77777777" w:rsidR="00E34350" w:rsidRDefault="00E34350">
      <w:pPr>
        <w:spacing w:line="200" w:lineRule="exact"/>
      </w:pPr>
    </w:p>
    <w:p w14:paraId="72165E66" w14:textId="77777777" w:rsidR="00E34350" w:rsidRDefault="00E34350">
      <w:pPr>
        <w:spacing w:line="200" w:lineRule="exact"/>
      </w:pPr>
    </w:p>
    <w:p w14:paraId="5F3070FB" w14:textId="77777777" w:rsidR="00E34350" w:rsidRDefault="00E34350">
      <w:pPr>
        <w:spacing w:line="200" w:lineRule="exact"/>
      </w:pPr>
    </w:p>
    <w:p w14:paraId="606B25D2" w14:textId="77777777" w:rsidR="00E34350" w:rsidRDefault="00E34350">
      <w:pPr>
        <w:spacing w:line="200" w:lineRule="exact"/>
      </w:pPr>
    </w:p>
    <w:p w14:paraId="0996E4ED" w14:textId="77777777" w:rsidR="00E34350" w:rsidRDefault="00E34350">
      <w:pPr>
        <w:spacing w:line="200" w:lineRule="exact"/>
      </w:pPr>
    </w:p>
    <w:p w14:paraId="7CD90055" w14:textId="77777777" w:rsidR="00E34350" w:rsidRDefault="00E34350">
      <w:pPr>
        <w:spacing w:line="200" w:lineRule="exact"/>
      </w:pPr>
    </w:p>
    <w:p w14:paraId="2BEEAB7A" w14:textId="77777777" w:rsidR="00E34350" w:rsidRDefault="00E34350">
      <w:pPr>
        <w:spacing w:line="200" w:lineRule="exact"/>
      </w:pPr>
    </w:p>
    <w:p w14:paraId="7E351EB0" w14:textId="77777777" w:rsidR="00E34350" w:rsidRDefault="00E34350">
      <w:pPr>
        <w:spacing w:line="200" w:lineRule="exact"/>
      </w:pPr>
    </w:p>
    <w:p w14:paraId="56E74F0E" w14:textId="77777777" w:rsidR="00E34350" w:rsidRDefault="00E34350">
      <w:pPr>
        <w:spacing w:line="200" w:lineRule="exact"/>
      </w:pPr>
    </w:p>
    <w:p w14:paraId="02D0B584" w14:textId="77777777" w:rsidR="00E34350" w:rsidRDefault="00E34350">
      <w:pPr>
        <w:spacing w:line="200" w:lineRule="exact"/>
      </w:pPr>
    </w:p>
    <w:p w14:paraId="1BD02BDF" w14:textId="77777777" w:rsidR="00E34350" w:rsidRDefault="00E34350">
      <w:pPr>
        <w:spacing w:line="200" w:lineRule="exact"/>
      </w:pPr>
    </w:p>
    <w:p w14:paraId="1C2FD638" w14:textId="77777777" w:rsidR="00E34350" w:rsidRDefault="00E34350">
      <w:pPr>
        <w:spacing w:line="200" w:lineRule="exact"/>
      </w:pPr>
    </w:p>
    <w:p w14:paraId="7239E268" w14:textId="77777777" w:rsidR="00E34350" w:rsidRDefault="00E34350">
      <w:pPr>
        <w:spacing w:line="200" w:lineRule="exact"/>
      </w:pPr>
    </w:p>
    <w:p w14:paraId="31AF953C" w14:textId="77777777" w:rsidR="00E34350" w:rsidRDefault="00E34350">
      <w:pPr>
        <w:spacing w:line="200" w:lineRule="exact"/>
      </w:pPr>
    </w:p>
    <w:p w14:paraId="37FCF68A" w14:textId="77777777" w:rsidR="00E34350" w:rsidRDefault="00E34350">
      <w:pPr>
        <w:spacing w:line="200" w:lineRule="exact"/>
      </w:pPr>
    </w:p>
    <w:p w14:paraId="7E8ADA81" w14:textId="77777777" w:rsidR="00E34350" w:rsidRDefault="00E34350">
      <w:pPr>
        <w:spacing w:line="200" w:lineRule="exact"/>
      </w:pPr>
    </w:p>
    <w:p w14:paraId="2FED86EB" w14:textId="77777777" w:rsidR="00E34350" w:rsidRDefault="00E34350">
      <w:pPr>
        <w:spacing w:line="200" w:lineRule="exact"/>
      </w:pPr>
    </w:p>
    <w:p w14:paraId="465DA92E" w14:textId="77777777" w:rsidR="00E34350" w:rsidRDefault="00E34350">
      <w:pPr>
        <w:spacing w:line="200" w:lineRule="exact"/>
      </w:pPr>
    </w:p>
    <w:p w14:paraId="12303250" w14:textId="77777777" w:rsidR="00E34350" w:rsidRDefault="00E34350">
      <w:pPr>
        <w:spacing w:line="200" w:lineRule="exact"/>
      </w:pPr>
    </w:p>
    <w:p w14:paraId="5E06F06A" w14:textId="77777777" w:rsidR="00E34350" w:rsidRDefault="00E34350">
      <w:pPr>
        <w:spacing w:line="200" w:lineRule="exact"/>
      </w:pPr>
    </w:p>
    <w:p w14:paraId="4B420C0B" w14:textId="77777777" w:rsidR="00E34350" w:rsidRDefault="00E34350">
      <w:pPr>
        <w:spacing w:line="200" w:lineRule="exact"/>
      </w:pPr>
    </w:p>
    <w:p w14:paraId="3FD4CD4D" w14:textId="77777777" w:rsidR="00E34350" w:rsidRDefault="00E34350">
      <w:pPr>
        <w:spacing w:line="200" w:lineRule="exact"/>
      </w:pPr>
    </w:p>
    <w:p w14:paraId="61D4CB80" w14:textId="77777777" w:rsidR="00E34350" w:rsidRDefault="00E34350">
      <w:pPr>
        <w:spacing w:line="200" w:lineRule="exact"/>
      </w:pPr>
    </w:p>
    <w:p w14:paraId="3B8FE71C" w14:textId="77777777" w:rsidR="00E34350" w:rsidRDefault="00E34350">
      <w:pPr>
        <w:spacing w:before="19" w:line="220" w:lineRule="exact"/>
        <w:rPr>
          <w:sz w:val="22"/>
          <w:szCs w:val="22"/>
        </w:rPr>
      </w:pPr>
    </w:p>
    <w:p w14:paraId="1AA1EF72" w14:textId="77777777" w:rsidR="00E34350" w:rsidRDefault="002E2E4B">
      <w:pPr>
        <w:spacing w:before="44" w:line="180" w:lineRule="exact"/>
        <w:ind w:left="119" w:right="5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5"/>
          <w:sz w:val="16"/>
          <w:szCs w:val="16"/>
        </w:rPr>
        <w:t>ó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ua</w:t>
      </w:r>
      <w:r>
        <w:rPr>
          <w:rFonts w:ascii="Arial" w:eastAsia="Arial" w:hAnsi="Arial" w:cs="Arial"/>
          <w:spacing w:val="4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5"/>
          <w:sz w:val="16"/>
          <w:szCs w:val="16"/>
        </w:rPr>
        <w:t>ô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</w:t>
      </w:r>
      <w:r>
        <w:rPr>
          <w:rFonts w:ascii="Arial" w:eastAsia="Arial" w:hAnsi="Arial" w:cs="Arial"/>
          <w:spacing w:val="-5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4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pacing w:val="-5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º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Jard</w:t>
      </w:r>
      <w:r>
        <w:rPr>
          <w:rFonts w:ascii="Arial" w:eastAsia="Arial" w:hAnsi="Arial" w:cs="Arial"/>
          <w:spacing w:val="-7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rop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lt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pacing w:val="-5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-5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.580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</w:t>
      </w:r>
      <w:r>
        <w:rPr>
          <w:rFonts w:ascii="Arial" w:eastAsia="Arial" w:hAnsi="Arial" w:cs="Arial"/>
          <w:spacing w:val="-3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a-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</w:p>
    <w:p w14:paraId="516BACD3" w14:textId="77777777" w:rsidR="00E34350" w:rsidRDefault="002E2E4B">
      <w:pPr>
        <w:spacing w:line="180" w:lineRule="exact"/>
        <w:ind w:left="119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pacing w:val="-1"/>
            <w:sz w:val="16"/>
            <w:szCs w:val="16"/>
          </w:rPr>
          <w:t>w</w:t>
        </w:r>
        <w:r>
          <w:rPr>
            <w:rFonts w:ascii="Arial" w:eastAsia="Arial" w:hAnsi="Arial" w:cs="Arial"/>
            <w:spacing w:val="-8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une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a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2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br</w:t>
        </w:r>
        <w:r>
          <w:rPr>
            <w:rFonts w:ascii="Arial" w:eastAsia="Arial" w:hAnsi="Arial" w:cs="Arial"/>
            <w:spacing w:val="-2"/>
            <w:sz w:val="16"/>
            <w:szCs w:val="16"/>
          </w:rPr>
          <w:t>/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rp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g</w:t>
        </w:r>
        <w:r>
          <w:rPr>
            <w:rFonts w:ascii="Arial" w:eastAsia="Arial" w:hAnsi="Arial" w:cs="Arial"/>
            <w:spacing w:val="-2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gbio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-1"/>
            <w:sz w:val="16"/>
            <w:szCs w:val="16"/>
          </w:rPr>
          <w:t>gr</w:t>
        </w:r>
        <w:r>
          <w:rPr>
            <w:rFonts w:ascii="Arial" w:eastAsia="Arial" w:hAnsi="Arial" w:cs="Arial"/>
            <w:sz w:val="16"/>
            <w:szCs w:val="16"/>
          </w:rPr>
          <w:t>o</w:t>
        </w:r>
        <w:r>
          <w:rPr>
            <w:rFonts w:ascii="Arial" w:eastAsia="Arial" w:hAnsi="Arial" w:cs="Arial"/>
            <w:spacing w:val="-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/</w:t>
        </w:r>
        <w:r>
          <w:rPr>
            <w:rFonts w:ascii="Arial" w:eastAsia="Arial" w:hAnsi="Arial" w:cs="Arial"/>
            <w:spacing w:val="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3"/>
            <w:sz w:val="16"/>
            <w:szCs w:val="16"/>
          </w:rPr>
          <w:t>E</w:t>
        </w:r>
      </w:hyperlink>
      <w:r>
        <w:rPr>
          <w:rFonts w:ascii="Arial" w:eastAsia="Arial" w:hAnsi="Arial" w:cs="Arial"/>
          <w:spacing w:val="-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mai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-3"/>
            <w:sz w:val="16"/>
            <w:szCs w:val="16"/>
          </w:rPr>
          <w:t>gb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-1"/>
            <w:sz w:val="16"/>
            <w:szCs w:val="16"/>
          </w:rPr>
          <w:t>oa</w:t>
        </w:r>
        <w:r>
          <w:rPr>
            <w:rFonts w:ascii="Arial" w:eastAsia="Arial" w:hAnsi="Arial" w:cs="Arial"/>
            <w:spacing w:val="-5"/>
            <w:sz w:val="16"/>
            <w:szCs w:val="16"/>
          </w:rPr>
          <w:t>g</w:t>
        </w:r>
        <w:r>
          <w:rPr>
            <w:rFonts w:ascii="Arial" w:eastAsia="Arial" w:hAnsi="Arial" w:cs="Arial"/>
            <w:spacing w:val="-1"/>
            <w:sz w:val="16"/>
            <w:szCs w:val="16"/>
          </w:rPr>
          <w:t>ro</w:t>
        </w:r>
        <w:r>
          <w:rPr>
            <w:rFonts w:ascii="Arial" w:eastAsia="Arial" w:hAnsi="Arial" w:cs="Arial"/>
            <w:sz w:val="16"/>
            <w:szCs w:val="16"/>
          </w:rPr>
          <w:t>@</w:t>
        </w:r>
        <w:r>
          <w:rPr>
            <w:rFonts w:ascii="Arial" w:eastAsia="Arial" w:hAnsi="Arial" w:cs="Arial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spacing w:val="-5"/>
            <w:sz w:val="16"/>
            <w:szCs w:val="16"/>
          </w:rPr>
          <w:t>e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-2"/>
            <w:sz w:val="16"/>
            <w:szCs w:val="16"/>
          </w:rPr>
          <w:t>t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b</w:t>
        </w:r>
        <w:r>
          <w:rPr>
            <w:rFonts w:ascii="Arial" w:eastAsia="Arial" w:hAnsi="Arial" w:cs="Arial"/>
            <w:sz w:val="16"/>
            <w:szCs w:val="16"/>
          </w:rPr>
          <w:t>r</w:t>
        </w:r>
        <w:r>
          <w:rPr>
            <w:rFonts w:ascii="Arial" w:eastAsia="Arial" w:hAnsi="Arial" w:cs="Arial"/>
            <w:spacing w:val="-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/</w:t>
        </w:r>
        <w:r>
          <w:rPr>
            <w:rFonts w:ascii="Arial" w:eastAsia="Arial" w:hAnsi="Arial" w:cs="Arial"/>
            <w:spacing w:val="-3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F</w:t>
        </w:r>
      </w:hyperlink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66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-3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-1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8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</w:p>
    <w:sectPr w:rsidR="00E34350">
      <w:type w:val="continuous"/>
      <w:pgSz w:w="11940" w:h="16860"/>
      <w:pgMar w:top="8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1A0"/>
    <w:multiLevelType w:val="multilevel"/>
    <w:tmpl w:val="CAC0A9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50"/>
    <w:rsid w:val="002E2E4B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C4246B"/>
  <w15:docId w15:val="{B15205B5-40FA-4336-A994-29D63170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agro@unema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mat.br/prppg/ppgbioa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- PPGBIOAGRO</dc:creator>
  <cp:lastModifiedBy>Diego Cardoso</cp:lastModifiedBy>
  <cp:revision>2</cp:revision>
  <dcterms:created xsi:type="dcterms:W3CDTF">2022-03-18T14:28:00Z</dcterms:created>
  <dcterms:modified xsi:type="dcterms:W3CDTF">2022-03-18T14:28:00Z</dcterms:modified>
</cp:coreProperties>
</file>